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2628" w14:textId="6E2BBEDF" w:rsidR="003C6D71" w:rsidRPr="005F60E7" w:rsidRDefault="003C6D71">
      <w:pPr>
        <w:rPr>
          <w:rFonts w:ascii="ＭＳ 明朝" w:eastAsia="ＭＳ 明朝" w:hAnsi="ＭＳ 明朝"/>
          <w:sz w:val="24"/>
          <w:szCs w:val="24"/>
        </w:rPr>
      </w:pPr>
      <w:r w:rsidRPr="005F60E7">
        <w:rPr>
          <w:rFonts w:ascii="ＭＳ 明朝" w:eastAsia="ＭＳ 明朝" w:hAnsi="ＭＳ 明朝" w:hint="eastAsia"/>
          <w:sz w:val="24"/>
          <w:szCs w:val="24"/>
        </w:rPr>
        <w:t>インボイス制度導入に係る登録状況等調査</w:t>
      </w:r>
      <w:r w:rsidR="00511BB9">
        <w:rPr>
          <w:rFonts w:ascii="ＭＳ 明朝" w:eastAsia="ＭＳ 明朝" w:hAnsi="ＭＳ 明朝" w:hint="eastAsia"/>
          <w:sz w:val="24"/>
          <w:szCs w:val="24"/>
        </w:rPr>
        <w:t>票</w:t>
      </w:r>
    </w:p>
    <w:p w14:paraId="21630CFB" w14:textId="0045C729" w:rsidR="003C6D71" w:rsidRDefault="003C6D71">
      <w:pPr>
        <w:rPr>
          <w:rFonts w:ascii="ＭＳ 明朝" w:eastAsia="ＭＳ 明朝" w:hAnsi="ＭＳ 明朝"/>
          <w:sz w:val="24"/>
          <w:szCs w:val="24"/>
        </w:rPr>
      </w:pPr>
    </w:p>
    <w:p w14:paraId="0FF6215A" w14:textId="0543FB39" w:rsidR="00A516D4" w:rsidRDefault="00A51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以下の各項目にご回答をお願いします。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5805"/>
      </w:tblGrid>
      <w:tr w:rsidR="00A516D4" w:rsidRPr="005F60E7" w14:paraId="7900B2E2" w14:textId="77777777" w:rsidTr="00511BB9">
        <w:trPr>
          <w:trHeight w:val="117"/>
        </w:trPr>
        <w:tc>
          <w:tcPr>
            <w:tcW w:w="456" w:type="dxa"/>
          </w:tcPr>
          <w:p w14:paraId="70730AC8" w14:textId="7D381962" w:rsidR="00A516D4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33" w:type="dxa"/>
          </w:tcPr>
          <w:p w14:paraId="587E3CFD" w14:textId="383BFD59" w:rsidR="00A516D4" w:rsidRPr="005F60E7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5805" w:type="dxa"/>
          </w:tcPr>
          <w:p w14:paraId="7DF69D62" w14:textId="770A35F3" w:rsidR="00A516D4" w:rsidRPr="005F60E7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4B66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516D4" w:rsidRPr="005F60E7" w14:paraId="215DE82A" w14:textId="77777777" w:rsidTr="00511BB9">
        <w:trPr>
          <w:trHeight w:val="899"/>
        </w:trPr>
        <w:tc>
          <w:tcPr>
            <w:tcW w:w="456" w:type="dxa"/>
          </w:tcPr>
          <w:p w14:paraId="08CD6191" w14:textId="170D9744" w:rsidR="00A516D4" w:rsidRPr="005F60E7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33" w:type="dxa"/>
          </w:tcPr>
          <w:p w14:paraId="05602AD4" w14:textId="0871977E" w:rsidR="00A516D4" w:rsidRPr="005F60E7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805" w:type="dxa"/>
          </w:tcPr>
          <w:p w14:paraId="5557B8EB" w14:textId="77777777" w:rsidR="00A516D4" w:rsidRPr="005F60E7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6D4" w:rsidRPr="005F60E7" w14:paraId="6224C409" w14:textId="77777777" w:rsidTr="00511BB9">
        <w:trPr>
          <w:trHeight w:val="675"/>
        </w:trPr>
        <w:tc>
          <w:tcPr>
            <w:tcW w:w="456" w:type="dxa"/>
          </w:tcPr>
          <w:p w14:paraId="7CD7DC8D" w14:textId="4E8A1BB8" w:rsidR="00A516D4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33" w:type="dxa"/>
          </w:tcPr>
          <w:p w14:paraId="1B17E287" w14:textId="4A24B245" w:rsidR="00A516D4" w:rsidRPr="005F60E7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記入者名</w:t>
            </w:r>
          </w:p>
        </w:tc>
        <w:tc>
          <w:tcPr>
            <w:tcW w:w="5805" w:type="dxa"/>
          </w:tcPr>
          <w:p w14:paraId="5870727C" w14:textId="0C6ED76B" w:rsidR="00A516D4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 職 名：</w:t>
            </w:r>
          </w:p>
          <w:p w14:paraId="6C555E05" w14:textId="77777777" w:rsidR="00A516D4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記入者名：</w:t>
            </w:r>
          </w:p>
          <w:p w14:paraId="7E5A1D58" w14:textId="71CD3E24" w:rsidR="00511BB9" w:rsidRPr="005F60E7" w:rsidRDefault="00511B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先：</w:t>
            </w:r>
          </w:p>
        </w:tc>
      </w:tr>
      <w:tr w:rsidR="00A516D4" w:rsidRPr="005F60E7" w14:paraId="6C8A96D0" w14:textId="77777777" w:rsidTr="00511BB9">
        <w:tc>
          <w:tcPr>
            <w:tcW w:w="456" w:type="dxa"/>
          </w:tcPr>
          <w:p w14:paraId="0D11CEA1" w14:textId="05FCC2B3" w:rsidR="00A516D4" w:rsidRPr="005F60E7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33" w:type="dxa"/>
          </w:tcPr>
          <w:p w14:paraId="34319641" w14:textId="77777777" w:rsidR="00A516D4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登録状況</w:t>
            </w:r>
          </w:p>
          <w:p w14:paraId="2AA0501A" w14:textId="59406C38" w:rsidR="008D73EB" w:rsidRPr="005F60E7" w:rsidRDefault="008D73EB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(該当に☑)</w:t>
            </w:r>
          </w:p>
        </w:tc>
        <w:tc>
          <w:tcPr>
            <w:tcW w:w="5805" w:type="dxa"/>
          </w:tcPr>
          <w:p w14:paraId="6307FE74" w14:textId="0E21484D" w:rsidR="00A516D4" w:rsidRPr="005F60E7" w:rsidRDefault="00A516D4" w:rsidP="003C6D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登録済み</w:t>
            </w:r>
          </w:p>
          <w:p w14:paraId="2DDF5A10" w14:textId="3DEE2B80" w:rsidR="00A516D4" w:rsidRPr="005F60E7" w:rsidRDefault="00A516D4" w:rsidP="003C6D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登録申請中</w:t>
            </w:r>
          </w:p>
          <w:p w14:paraId="434C5386" w14:textId="77777777" w:rsidR="00A516D4" w:rsidRPr="005F60E7" w:rsidRDefault="00A516D4" w:rsidP="003C6D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登録準備中</w:t>
            </w:r>
          </w:p>
          <w:p w14:paraId="632DBBCD" w14:textId="1C1CC917" w:rsidR="00A516D4" w:rsidRPr="005F60E7" w:rsidRDefault="00A516D4" w:rsidP="003C6D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登録予定なし</w:t>
            </w:r>
          </w:p>
        </w:tc>
      </w:tr>
      <w:tr w:rsidR="00A516D4" w:rsidRPr="005F60E7" w14:paraId="31690C3A" w14:textId="77777777" w:rsidTr="00511BB9">
        <w:tc>
          <w:tcPr>
            <w:tcW w:w="456" w:type="dxa"/>
          </w:tcPr>
          <w:p w14:paraId="0873EE9A" w14:textId="21359A39" w:rsidR="00A516D4" w:rsidRPr="005F60E7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33" w:type="dxa"/>
          </w:tcPr>
          <w:p w14:paraId="4A34D20D" w14:textId="7F30A697" w:rsidR="00A516D4" w:rsidRPr="005F60E7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インボイス番号</w:t>
            </w:r>
          </w:p>
          <w:p w14:paraId="1BC8A69F" w14:textId="46865F16" w:rsidR="00A516D4" w:rsidRPr="005F60E7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(登録済み)</w:t>
            </w:r>
          </w:p>
        </w:tc>
        <w:tc>
          <w:tcPr>
            <w:tcW w:w="5805" w:type="dxa"/>
            <w:vAlign w:val="center"/>
          </w:tcPr>
          <w:p w14:paraId="7BACDB61" w14:textId="77777777" w:rsidR="00A516D4" w:rsidRPr="005F60E7" w:rsidRDefault="00A516D4" w:rsidP="005F6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6D4" w:rsidRPr="005F60E7" w14:paraId="3FDEECC2" w14:textId="77777777" w:rsidTr="00511BB9">
        <w:tc>
          <w:tcPr>
            <w:tcW w:w="456" w:type="dxa"/>
          </w:tcPr>
          <w:p w14:paraId="141CD5FE" w14:textId="0687D70E" w:rsidR="00A516D4" w:rsidRPr="005F60E7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233" w:type="dxa"/>
          </w:tcPr>
          <w:p w14:paraId="38A4389E" w14:textId="26A357F9" w:rsidR="00A516D4" w:rsidRPr="005F60E7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登録完了</w:t>
            </w:r>
            <w:r w:rsidR="00511BB9">
              <w:rPr>
                <w:rFonts w:ascii="ＭＳ 明朝" w:eastAsia="ＭＳ 明朝" w:hAnsi="ＭＳ 明朝" w:hint="eastAsia"/>
                <w:sz w:val="24"/>
                <w:szCs w:val="24"/>
              </w:rPr>
              <w:t>予定時期</w:t>
            </w:r>
          </w:p>
          <w:p w14:paraId="2606EDCE" w14:textId="7CE0CC49" w:rsidR="00A516D4" w:rsidRPr="005F60E7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(申請中・準備中)</w:t>
            </w:r>
          </w:p>
        </w:tc>
        <w:tc>
          <w:tcPr>
            <w:tcW w:w="5805" w:type="dxa"/>
            <w:vAlign w:val="center"/>
          </w:tcPr>
          <w:p w14:paraId="72DDBE6A" w14:textId="77777777" w:rsidR="00A516D4" w:rsidRPr="005F60E7" w:rsidRDefault="00A516D4" w:rsidP="005F6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6D4" w:rsidRPr="005F60E7" w14:paraId="31B74BFF" w14:textId="77777777" w:rsidTr="00511BB9">
        <w:trPr>
          <w:trHeight w:val="1747"/>
        </w:trPr>
        <w:tc>
          <w:tcPr>
            <w:tcW w:w="456" w:type="dxa"/>
          </w:tcPr>
          <w:p w14:paraId="07000DF0" w14:textId="68ADCB36" w:rsidR="00A516D4" w:rsidRPr="005F60E7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233" w:type="dxa"/>
          </w:tcPr>
          <w:p w14:paraId="1DB940D0" w14:textId="314A35D6" w:rsidR="00A516D4" w:rsidRPr="005F60E7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登録しない理由</w:t>
            </w:r>
          </w:p>
          <w:p w14:paraId="662D98E1" w14:textId="50C34BED" w:rsidR="00A516D4" w:rsidRPr="005F60E7" w:rsidRDefault="00A516D4" w:rsidP="008D73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F60E7">
              <w:rPr>
                <w:rFonts w:ascii="ＭＳ 明朝" w:eastAsia="ＭＳ 明朝" w:hAnsi="ＭＳ 明朝" w:hint="eastAsia"/>
                <w:sz w:val="24"/>
                <w:szCs w:val="24"/>
              </w:rPr>
              <w:t>(登録予定なし)</w:t>
            </w:r>
          </w:p>
        </w:tc>
        <w:tc>
          <w:tcPr>
            <w:tcW w:w="5805" w:type="dxa"/>
          </w:tcPr>
          <w:p w14:paraId="7E4ED7BC" w14:textId="77777777" w:rsidR="00A516D4" w:rsidRPr="005F60E7" w:rsidRDefault="00A516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D36497" w14:textId="26121549" w:rsidR="00511BB9" w:rsidRPr="00511BB9" w:rsidRDefault="008D73EB" w:rsidP="00511BB9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511BB9">
        <w:rPr>
          <w:rFonts w:ascii="ＭＳ 明朝" w:eastAsia="ＭＳ 明朝" w:hAnsi="ＭＳ 明朝" w:hint="eastAsia"/>
          <w:szCs w:val="21"/>
        </w:rPr>
        <w:t>項目４で『登録済み』を選ばれた方は項目５を、『登録申請中』もしくは『登録準備中』を選ばれた方は項目６を、『登録予定なし』を選ばれた方は項目７を記入してください。</w:t>
      </w:r>
    </w:p>
    <w:p w14:paraId="51D71D28" w14:textId="77777777" w:rsidR="008D73EB" w:rsidRPr="005F60E7" w:rsidRDefault="008D73EB">
      <w:pPr>
        <w:rPr>
          <w:rFonts w:ascii="ＭＳ 明朝" w:eastAsia="ＭＳ 明朝" w:hAnsi="ＭＳ 明朝"/>
          <w:sz w:val="24"/>
          <w:szCs w:val="24"/>
        </w:rPr>
      </w:pPr>
    </w:p>
    <w:p w14:paraId="36371582" w14:textId="18328AEE" w:rsidR="005F60E7" w:rsidRDefault="00A51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ご回答ありがとうございました。</w:t>
      </w:r>
    </w:p>
    <w:p w14:paraId="660892BE" w14:textId="77777777" w:rsidR="00A516D4" w:rsidRPr="005F60E7" w:rsidRDefault="00A516D4">
      <w:pPr>
        <w:rPr>
          <w:rFonts w:ascii="ＭＳ 明朝" w:eastAsia="ＭＳ 明朝" w:hAnsi="ＭＳ 明朝"/>
          <w:sz w:val="24"/>
          <w:szCs w:val="24"/>
        </w:rPr>
      </w:pPr>
    </w:p>
    <w:p w14:paraId="26751B25" w14:textId="504DCAAB" w:rsidR="005F60E7" w:rsidRPr="005F60E7" w:rsidRDefault="00A516D4" w:rsidP="008D73E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公益財団法人岡崎市学校給食</w:t>
      </w:r>
      <w:r w:rsidR="008D73EB">
        <w:rPr>
          <w:rFonts w:ascii="ＭＳ 明朝" w:eastAsia="ＭＳ 明朝" w:hAnsi="ＭＳ 明朝" w:hint="eastAsia"/>
          <w:sz w:val="24"/>
          <w:szCs w:val="24"/>
        </w:rPr>
        <w:t>協会</w:t>
      </w:r>
    </w:p>
    <w:sectPr w:rsidR="005F60E7" w:rsidRPr="005F6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644"/>
    <w:multiLevelType w:val="hybridMultilevel"/>
    <w:tmpl w:val="DC4E2ADE"/>
    <w:lvl w:ilvl="0" w:tplc="93C690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F5F9B"/>
    <w:multiLevelType w:val="hybridMultilevel"/>
    <w:tmpl w:val="F90A9C26"/>
    <w:lvl w:ilvl="0" w:tplc="93C690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360668"/>
    <w:multiLevelType w:val="hybridMultilevel"/>
    <w:tmpl w:val="87ECDFD6"/>
    <w:lvl w:ilvl="0" w:tplc="A1F849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0313963">
    <w:abstractNumId w:val="0"/>
  </w:num>
  <w:num w:numId="2" w16cid:durableId="101581169">
    <w:abstractNumId w:val="1"/>
  </w:num>
  <w:num w:numId="3" w16cid:durableId="1238439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71"/>
    <w:rsid w:val="003C6D71"/>
    <w:rsid w:val="004B660A"/>
    <w:rsid w:val="00511BB9"/>
    <w:rsid w:val="005F60E7"/>
    <w:rsid w:val="008D73EB"/>
    <w:rsid w:val="00A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4F155"/>
  <w15:chartTrackingRefBased/>
  <w15:docId w15:val="{2BF2206A-6E80-4012-919B-A7BF4E3D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gyomu063</dc:creator>
  <cp:keywords/>
  <dc:description/>
  <cp:lastModifiedBy>gyomu062</cp:lastModifiedBy>
  <cp:revision>2</cp:revision>
  <dcterms:created xsi:type="dcterms:W3CDTF">2022-07-12T08:59:00Z</dcterms:created>
  <dcterms:modified xsi:type="dcterms:W3CDTF">2022-12-12T06:45:00Z</dcterms:modified>
</cp:coreProperties>
</file>