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0"/>
        <w:gridCol w:w="1427"/>
        <w:gridCol w:w="1949"/>
      </w:tblGrid>
      <w:tr w:rsidR="00AB5100" w:rsidRPr="001E0ACD" w14:paraId="51C0F82B" w14:textId="7777777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F15B9F8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0F8C3C9C" w14:textId="77777777" w:rsidR="00AB5100" w:rsidRPr="001E0ACD" w:rsidRDefault="00AB5100" w:rsidP="001E0ACD">
            <w:pPr>
              <w:jc w:val="center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14:paraId="11FDD42A" w14:textId="77777777" w:rsidR="00AB5100" w:rsidRPr="001E0ACD" w:rsidRDefault="00AB5100" w:rsidP="00AB5100">
            <w:pPr>
              <w:rPr>
                <w:rFonts w:ascii="ＭＳ Ｐ明朝" w:eastAsia="ＭＳ Ｐ明朝"/>
              </w:rPr>
            </w:pPr>
          </w:p>
        </w:tc>
      </w:tr>
      <w:tr w:rsidR="00AB5100" w:rsidRPr="001E0ACD" w14:paraId="0D92889F" w14:textId="77777777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D6A33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  <w:p w14:paraId="7EE02BE5" w14:textId="77777777" w:rsidR="00AB5100" w:rsidRPr="001E0ACD" w:rsidRDefault="00AB5100" w:rsidP="001E0ACD">
            <w:pPr>
              <w:ind w:firstLineChars="805" w:firstLine="3233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請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求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書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="003903E9"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</w:rPr>
              <w:t xml:space="preserve">　　</w:t>
            </w:r>
            <w:r w:rsidR="003903E9" w:rsidRPr="001E0ACD">
              <w:rPr>
                <w:rFonts w:ascii="ＭＳ Ｐ明朝" w:eastAsia="ＭＳ Ｐ明朝" w:hint="eastAsia"/>
              </w:rPr>
              <w:t xml:space="preserve">　　</w:t>
            </w:r>
            <w:r w:rsidRPr="001E0ACD">
              <w:rPr>
                <w:rFonts w:ascii="ＭＳ Ｐ明朝" w:eastAsia="ＭＳ Ｐ明朝" w:hint="eastAsia"/>
              </w:rPr>
              <w:t>年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月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日</w:t>
            </w:r>
          </w:p>
          <w:p w14:paraId="7900FCAE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  <w:p w14:paraId="35EA8F3B" w14:textId="77777777" w:rsidR="00AB5100" w:rsidRPr="001E0ACD" w:rsidRDefault="007876DF" w:rsidP="001E0ACD">
            <w:pPr>
              <w:ind w:firstLineChars="200" w:firstLine="420"/>
              <w:rPr>
                <w:rFonts w:ascii="ＭＳ Ｐ明朝" w:eastAsia="ＭＳ Ｐ明朝"/>
                <w:sz w:val="32"/>
                <w:szCs w:val="32"/>
              </w:rPr>
            </w:pPr>
            <w:r>
              <w:rPr>
                <w:rFonts w:ascii="ＭＳ Ｐ明朝" w:eastAsia="ＭＳ Ｐ明朝" w:hint="eastAsia"/>
              </w:rPr>
              <w:t>（宛先</w:t>
            </w:r>
            <w:r w:rsidR="00AB5100" w:rsidRPr="001E0ACD">
              <w:rPr>
                <w:rFonts w:ascii="ＭＳ Ｐ明朝" w:eastAsia="ＭＳ Ｐ明朝" w:hint="eastAsia"/>
              </w:rPr>
              <w:t>）</w:t>
            </w:r>
            <w:r w:rsidR="003903E9" w:rsidRPr="001E0ACD">
              <w:rPr>
                <w:rFonts w:ascii="ＭＳ Ｐ明朝" w:eastAsia="ＭＳ Ｐ明朝" w:hint="eastAsia"/>
              </w:rPr>
              <w:t xml:space="preserve">　</w:t>
            </w:r>
            <w:r w:rsidR="003E49F5">
              <w:rPr>
                <w:rFonts w:ascii="ＭＳ Ｐ明朝" w:eastAsia="ＭＳ Ｐ明朝" w:hint="eastAsia"/>
                <w:sz w:val="32"/>
                <w:szCs w:val="32"/>
              </w:rPr>
              <w:t>公益</w:t>
            </w:r>
            <w:r w:rsidR="00CA66B2" w:rsidRPr="00CA66B2">
              <w:rPr>
                <w:rFonts w:ascii="ＭＳ Ｐ明朝" w:eastAsia="ＭＳ Ｐ明朝" w:hint="eastAsia"/>
                <w:sz w:val="32"/>
                <w:szCs w:val="32"/>
              </w:rPr>
              <w:t>財団法人</w:t>
            </w:r>
            <w:r w:rsidR="00EF15D5">
              <w:rPr>
                <w:rFonts w:ascii="ＭＳ Ｐ明朝" w:eastAsia="ＭＳ Ｐ明朝" w:hint="eastAsia"/>
                <w:kern w:val="0"/>
                <w:sz w:val="32"/>
                <w:szCs w:val="32"/>
              </w:rPr>
              <w:t>岡崎市学校給食協会理事長</w:t>
            </w:r>
          </w:p>
          <w:p w14:paraId="02859331" w14:textId="77777777" w:rsidR="001F0736" w:rsidRPr="001E0ACD" w:rsidRDefault="001F0736" w:rsidP="001E0ACD">
            <w:pPr>
              <w:spacing w:line="200" w:lineRule="exact"/>
              <w:rPr>
                <w:rFonts w:ascii="ＭＳ Ｐ明朝" w:eastAsia="ＭＳ Ｐ明朝"/>
                <w:szCs w:val="21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4315"/>
            </w:tblGrid>
            <w:tr w:rsidR="00AB5100" w:rsidRPr="001E0ACD" w14:paraId="4C7A3E03" w14:textId="77777777">
              <w:trPr>
                <w:trHeight w:val="1045"/>
              </w:trPr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596C8096" w14:textId="77777777" w:rsidR="00AB5100" w:rsidRPr="001E0ACD" w:rsidRDefault="00AB5100" w:rsidP="001E0ACD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請　求</w:t>
                  </w:r>
                </w:p>
                <w:p w14:paraId="328DE6C4" w14:textId="77777777" w:rsidR="00AB5100" w:rsidRPr="001E0ACD" w:rsidRDefault="00AB5100" w:rsidP="001E0ACD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32"/>
                      <w:szCs w:val="3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31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DAC9BE" w14:textId="77777777" w:rsidR="00AB5100" w:rsidRPr="001E0ACD" w:rsidRDefault="00AB5100" w:rsidP="001E0ACD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</w:tr>
          </w:tbl>
          <w:p w14:paraId="08A9D794" w14:textId="77777777" w:rsidR="00AB5100" w:rsidRPr="001E0ACD" w:rsidRDefault="00AB5100">
            <w:pPr>
              <w:rPr>
                <w:rFonts w:ascii="ＭＳ Ｐ明朝" w:eastAsia="ＭＳ Ｐ明朝"/>
                <w:sz w:val="32"/>
                <w:szCs w:val="32"/>
              </w:rPr>
            </w:pPr>
          </w:p>
          <w:p w14:paraId="76BFFE1D" w14:textId="77777777" w:rsidR="00AB5100" w:rsidRPr="001E0ACD" w:rsidRDefault="00AB5100" w:rsidP="001E0ACD">
            <w:pPr>
              <w:ind w:firstLineChars="300" w:firstLine="720"/>
              <w:rPr>
                <w:rFonts w:ascii="ＭＳ Ｐ明朝" w:eastAsia="ＭＳ Ｐ明朝"/>
                <w:sz w:val="24"/>
              </w:rPr>
            </w:pPr>
            <w:r w:rsidRPr="001E0ACD">
              <w:rPr>
                <w:rFonts w:ascii="ＭＳ Ｐ明朝" w:eastAsia="ＭＳ Ｐ明朝" w:hint="eastAsia"/>
                <w:sz w:val="24"/>
              </w:rPr>
              <w:t>上記金額を請求します。</w:t>
            </w:r>
          </w:p>
          <w:p w14:paraId="3E8484F6" w14:textId="77777777" w:rsidR="00AB5100" w:rsidRPr="001E0ACD" w:rsidRDefault="00AB5100">
            <w:pPr>
              <w:rPr>
                <w:rFonts w:ascii="ＭＳ Ｐ明朝" w:eastAsia="ＭＳ Ｐ明朝"/>
                <w:sz w:val="24"/>
              </w:rPr>
            </w:pPr>
          </w:p>
          <w:p w14:paraId="7CEDB6E4" w14:textId="77777777" w:rsidR="00AB5100" w:rsidRPr="001E0ACD" w:rsidRDefault="00AB5100" w:rsidP="001E0ACD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</w:rPr>
              <w:t>ただし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090083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</w:p>
          <w:p w14:paraId="468E4DC0" w14:textId="77777777" w:rsidR="00AB5100" w:rsidRPr="001E0ACD" w:rsidRDefault="00AB5100" w:rsidP="001E0ACD">
            <w:pPr>
              <w:spacing w:line="48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5C49A194" w14:textId="77777777" w:rsidR="00245322" w:rsidRPr="001E0ACD" w:rsidRDefault="002453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C89B03" w14:textId="6600AE1D" w:rsidR="00245322" w:rsidRDefault="00245322">
            <w:pPr>
              <w:rPr>
                <w:rFonts w:ascii="ＭＳ 明朝" w:hAnsi="ＭＳ 明朝"/>
                <w:sz w:val="24"/>
              </w:rPr>
            </w:pPr>
          </w:p>
          <w:p w14:paraId="432476B0" w14:textId="77777777" w:rsidR="0028442E" w:rsidRPr="0028442E" w:rsidRDefault="0028442E">
            <w:pPr>
              <w:rPr>
                <w:rFonts w:ascii="ＭＳ 明朝" w:hAnsi="ＭＳ 明朝" w:hint="eastAsia"/>
                <w:sz w:val="24"/>
              </w:rPr>
            </w:pPr>
          </w:p>
          <w:p w14:paraId="1DEF7950" w14:textId="6E077903" w:rsidR="00AB5100" w:rsidRPr="0028442E" w:rsidRDefault="0028442E" w:rsidP="0028442E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  <w:u w:val="dotted"/>
              </w:rPr>
              <w:t>住所又は所在地</w:t>
            </w:r>
            <w:r w:rsidR="001F0736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="003903E9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1F0736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1F0736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</w:p>
          <w:p w14:paraId="070DC6E3" w14:textId="77777777" w:rsidR="00B23751" w:rsidRPr="0028442E" w:rsidRDefault="00B23751" w:rsidP="001E0ACD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14:paraId="67CEFBBF" w14:textId="630C540D" w:rsidR="0028442E" w:rsidRPr="0028442E" w:rsidRDefault="0028442E" w:rsidP="0028442E">
            <w:pPr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fitText w:val="1680" w:id="-1283263232"/>
              </w:rPr>
              <w:t>商号又は名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2"/>
              </w:rPr>
              <w:t>称</w:t>
            </w:r>
          </w:p>
          <w:p w14:paraId="472AB187" w14:textId="2FBA6020" w:rsidR="00AB5100" w:rsidRPr="0028442E" w:rsidRDefault="0028442E">
            <w:pPr>
              <w:rPr>
                <w:rFonts w:ascii="ＭＳ 明朝" w:hAnsi="ＭＳ 明朝"/>
                <w:sz w:val="24"/>
                <w:u w:val="dotted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u w:val="dotted"/>
                <w:fitText w:val="1680" w:id="-1283263231"/>
              </w:rPr>
              <w:t>代表者職氏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31"/>
              </w:rPr>
              <w:t>名</w:t>
            </w:r>
            <w:r w:rsidR="001F0736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="003903E9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1F0736"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2B2F79AB" w14:textId="4A76DB88" w:rsidR="0028442E" w:rsidRDefault="0028442E">
            <w:pPr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83263230"/>
              </w:rPr>
              <w:t>担当者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0"/>
              </w:rPr>
              <w:t>名</w:t>
            </w:r>
          </w:p>
          <w:p w14:paraId="1097DAB3" w14:textId="1C06852B" w:rsidR="0028442E" w:rsidRPr="0028442E" w:rsidRDefault="0028442E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0"/>
                <w:kern w:val="0"/>
                <w:sz w:val="24"/>
                <w:u w:val="dotted"/>
                <w:fitText w:val="1680" w:id="-1283263229"/>
              </w:rPr>
              <w:t>連絡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29"/>
              </w:rPr>
              <w:t>先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4BE95991" w14:textId="77777777" w:rsidR="00AB5100" w:rsidRPr="0028442E" w:rsidRDefault="00AB5100">
            <w:pPr>
              <w:rPr>
                <w:rFonts w:ascii="ＭＳ Ｐ明朝" w:eastAsia="ＭＳ Ｐ明朝"/>
                <w:sz w:val="24"/>
              </w:rPr>
            </w:pPr>
          </w:p>
          <w:p w14:paraId="521DDB21" w14:textId="77777777" w:rsidR="00AB5100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受取方法</w:t>
            </w:r>
          </w:p>
          <w:p w14:paraId="5E6C5774" w14:textId="77777777" w:rsidR="00CB7EE1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1.口座振込（登録済・未登録）</w:t>
            </w:r>
          </w:p>
          <w:p w14:paraId="7D63EE81" w14:textId="77777777" w:rsidR="00AB5100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2.その他　（　　　　　　　）</w:t>
            </w:r>
          </w:p>
          <w:p w14:paraId="7DC1C43E" w14:textId="77777777" w:rsidR="00AB5100" w:rsidRPr="001E0ACD" w:rsidRDefault="00AB5100" w:rsidP="00AB5100">
            <w:pPr>
              <w:rPr>
                <w:rFonts w:ascii="ＭＳ Ｐ明朝" w:eastAsia="ＭＳ Ｐ明朝"/>
              </w:rPr>
            </w:pPr>
          </w:p>
        </w:tc>
      </w:tr>
    </w:tbl>
    <w:p w14:paraId="498FE63F" w14:textId="77777777" w:rsidR="00CB7EE1" w:rsidRPr="00A53487" w:rsidRDefault="00CB7EE1" w:rsidP="00006478">
      <w:pPr>
        <w:spacing w:line="200" w:lineRule="exact"/>
        <w:ind w:leftChars="-1" w:left="-2" w:firstLineChars="85" w:firstLine="153"/>
        <w:rPr>
          <w:rFonts w:ascii="ＭＳ Ｐ明朝" w:eastAsia="ＭＳ Ｐ明朝"/>
          <w:sz w:val="18"/>
          <w:szCs w:val="18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017"/>
        <w:gridCol w:w="1943"/>
      </w:tblGrid>
      <w:tr w:rsidR="00006478" w:rsidRPr="001E0ACD" w14:paraId="53D3DFB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D85A" w14:textId="77777777" w:rsidR="00006478" w:rsidRPr="001E0ACD" w:rsidRDefault="00006478" w:rsidP="001E0ACD">
            <w:pPr>
              <w:spacing w:line="200" w:lineRule="exact"/>
              <w:ind w:leftChars="-137" w:left="-2" w:hangingChars="130" w:hanging="286"/>
              <w:jc w:val="right"/>
              <w:rPr>
                <w:rFonts w:ascii="ＭＳ Ｐ明朝" w:eastAsia="ＭＳ Ｐ明朝"/>
                <w:kern w:val="0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9F8C9E3" w14:textId="77777777" w:rsidR="00006478" w:rsidRPr="001E0ACD" w:rsidRDefault="00006478" w:rsidP="001E0ACD">
            <w:pPr>
              <w:spacing w:line="200" w:lineRule="exact"/>
              <w:rPr>
                <w:rFonts w:ascii="ＭＳ Ｐ明朝" w:eastAsia="ＭＳ Ｐ明朝"/>
                <w:sz w:val="16"/>
                <w:szCs w:val="16"/>
              </w:rPr>
            </w:pPr>
            <w:r w:rsidRPr="001E0ACD">
              <w:rPr>
                <w:rFonts w:ascii="ＭＳ Ｐ明朝" w:eastAsia="ＭＳ Ｐ明朝" w:hint="eastAsia"/>
                <w:spacing w:val="22"/>
                <w:kern w:val="0"/>
                <w:sz w:val="16"/>
                <w:szCs w:val="16"/>
                <w:fitText w:val="1800" w:id="-1230769407"/>
              </w:rPr>
              <w:t>うち取引に係る消費</w:t>
            </w:r>
            <w:r w:rsidRPr="001E0ACD">
              <w:rPr>
                <w:rFonts w:ascii="ＭＳ Ｐ明朝" w:eastAsia="ＭＳ Ｐ明朝" w:hint="eastAsia"/>
                <w:spacing w:val="5"/>
                <w:kern w:val="0"/>
                <w:sz w:val="16"/>
                <w:szCs w:val="16"/>
                <w:fitText w:val="1800" w:id="-1230769407"/>
              </w:rPr>
              <w:t>税</w:t>
            </w:r>
          </w:p>
          <w:p w14:paraId="3865F776" w14:textId="77777777" w:rsidR="00006478" w:rsidRPr="001E0ACD" w:rsidRDefault="00006478" w:rsidP="001E0ACD">
            <w:pPr>
              <w:spacing w:line="200" w:lineRule="exact"/>
              <w:rPr>
                <w:rFonts w:ascii="ＭＳ Ｐ明朝" w:eastAsia="ＭＳ Ｐ明朝"/>
                <w:sz w:val="18"/>
                <w:szCs w:val="18"/>
              </w:rPr>
            </w:pPr>
            <w:r w:rsidRPr="001E0ACD">
              <w:rPr>
                <w:rFonts w:ascii="ＭＳ Ｐ明朝" w:eastAsia="ＭＳ Ｐ明朝" w:hint="eastAsia"/>
                <w:spacing w:val="26"/>
                <w:kern w:val="0"/>
                <w:sz w:val="16"/>
                <w:szCs w:val="16"/>
                <w:fitText w:val="1800" w:id="-1230769408"/>
              </w:rPr>
              <w:t>及び地方消費税の</w:t>
            </w:r>
            <w:r w:rsidRPr="001E0ACD">
              <w:rPr>
                <w:rFonts w:ascii="ＭＳ Ｐ明朝" w:eastAsia="ＭＳ Ｐ明朝" w:hint="eastAsia"/>
                <w:spacing w:val="2"/>
                <w:kern w:val="0"/>
                <w:sz w:val="16"/>
                <w:szCs w:val="16"/>
                <w:fitText w:val="1800" w:id="-1230769408"/>
              </w:rPr>
              <w:t>額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3638" w14:textId="77777777" w:rsidR="00006478" w:rsidRPr="001E0ACD" w:rsidRDefault="00006478" w:rsidP="001E0ACD">
            <w:pPr>
              <w:spacing w:line="20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￥　　</w:t>
            </w:r>
            <w:r w:rsidR="003616AB"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　　</w:t>
            </w:r>
            <w:r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　　　.－</w:t>
            </w:r>
            <w:r w:rsidR="003616AB"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</w:t>
            </w:r>
            <w:r w:rsidRPr="001E0ACD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0239E2AC" w14:textId="77777777" w:rsidR="00006478" w:rsidRPr="00B41E32" w:rsidRDefault="00245322" w:rsidP="00B41E32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</w:t>
      </w:r>
      <w:r w:rsidR="00006478" w:rsidRPr="00B41E32">
        <w:rPr>
          <w:rFonts w:ascii="ＭＳ Ｐ明朝" w:eastAsia="ＭＳ Ｐ明朝" w:hint="eastAsia"/>
          <w:sz w:val="17"/>
          <w:szCs w:val="17"/>
        </w:rPr>
        <w:t>請求金額はアラビア数字印で押印し、頭部に￥字を冠</w:t>
      </w:r>
    </w:p>
    <w:p w14:paraId="01B991A4" w14:textId="77777777" w:rsidR="00245322" w:rsidRPr="00B41E32" w:rsidRDefault="00245322" w:rsidP="00245322">
      <w:pPr>
        <w:spacing w:line="200" w:lineRule="exact"/>
        <w:ind w:left="5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 xml:space="preserve">　　　　</w:t>
      </w:r>
      <w:r w:rsid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3616AB" w:rsidRP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3616AB" w:rsidRPr="00B41E32">
        <w:rPr>
          <w:rFonts w:ascii="ＭＳ Ｐ明朝" w:eastAsia="ＭＳ Ｐ明朝" w:hint="eastAsia"/>
          <w:sz w:val="17"/>
          <w:szCs w:val="17"/>
        </w:rPr>
        <w:t xml:space="preserve">　</w:t>
      </w:r>
      <w:r w:rsidRPr="00B41E32">
        <w:rPr>
          <w:rFonts w:ascii="ＭＳ Ｐ明朝" w:eastAsia="ＭＳ Ｐ明朝" w:hint="eastAsia"/>
          <w:sz w:val="17"/>
          <w:szCs w:val="17"/>
        </w:rPr>
        <w:t xml:space="preserve">　し、末尾は★印等でとめる。</w:t>
      </w:r>
    </w:p>
    <w:p w14:paraId="4714FA0D" w14:textId="77777777" w:rsidR="00245322" w:rsidRPr="00B41E32" w:rsidRDefault="00245322" w:rsidP="00B41E32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※請求金額の訂正は不可、その他の記載事項の訂正は、</w:t>
      </w:r>
    </w:p>
    <w:p w14:paraId="0AC99B6A" w14:textId="77777777" w:rsidR="00245322" w:rsidRPr="00B41E32" w:rsidRDefault="00245322" w:rsidP="00EC39E6">
      <w:pPr>
        <w:spacing w:line="200" w:lineRule="exact"/>
        <w:ind w:leftChars="257" w:left="540" w:firstLineChars="2858" w:firstLine="4859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 xml:space="preserve">　請求印で訂正すること。</w:t>
      </w:r>
    </w:p>
    <w:p w14:paraId="735BE368" w14:textId="77777777" w:rsidR="00245322" w:rsidRPr="00A53487" w:rsidRDefault="00245322" w:rsidP="00B41E32">
      <w:pPr>
        <w:spacing w:line="200" w:lineRule="exact"/>
        <w:ind w:firstLineChars="3120" w:firstLine="5304"/>
        <w:rPr>
          <w:rFonts w:ascii="ＭＳ Ｐ明朝" w:eastAsia="ＭＳ Ｐ明朝"/>
          <w:sz w:val="18"/>
          <w:szCs w:val="18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※請求内訳等別紙を必要とする場合は、割印をすること。</w:t>
      </w:r>
    </w:p>
    <w:p w14:paraId="2851E023" w14:textId="77777777" w:rsidR="00245322" w:rsidRPr="00A53487" w:rsidRDefault="00245322" w:rsidP="00245322">
      <w:pPr>
        <w:rPr>
          <w:rFonts w:ascii="ＭＳ Ｐ明朝" w:eastAsia="ＭＳ Ｐ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3334"/>
        <w:gridCol w:w="3065"/>
      </w:tblGrid>
      <w:tr w:rsidR="00090083" w:rsidRPr="001E0ACD" w14:paraId="6458C095" w14:textId="77777777">
        <w:tc>
          <w:tcPr>
            <w:tcW w:w="33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106392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履行確認</w:t>
            </w:r>
            <w:r w:rsidR="00090083" w:rsidRPr="001E0AC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年月</w:t>
            </w:r>
            <w:r w:rsidR="00090083"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2000" w:id="-473758976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14:paraId="57C8D578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75"/>
                <w:kern w:val="0"/>
                <w:sz w:val="20"/>
                <w:szCs w:val="20"/>
                <w:fitText w:val="1600" w:id="-473758973"/>
              </w:rPr>
              <w:t>履行確認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473758973"/>
              </w:rPr>
              <w:t>者</w:t>
            </w:r>
          </w:p>
          <w:p w14:paraId="4EB238FB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4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4"/>
              </w:rPr>
              <w:t>名</w:t>
            </w:r>
          </w:p>
          <w:p w14:paraId="2640CD9A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3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3"/>
              </w:rPr>
              <w:t>名</w:t>
            </w:r>
          </w:p>
        </w:tc>
        <w:tc>
          <w:tcPr>
            <w:tcW w:w="31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1C4D50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046906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2"/>
              </w:rPr>
              <w:t>立会</w:t>
            </w:r>
            <w:r w:rsidRPr="00046906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2"/>
              </w:rPr>
              <w:t>人</w:t>
            </w:r>
          </w:p>
          <w:p w14:paraId="1BCEAAAA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1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1"/>
              </w:rPr>
              <w:t>名</w:t>
            </w:r>
          </w:p>
          <w:p w14:paraId="627602DD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0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0"/>
              </w:rPr>
              <w:t>名</w:t>
            </w:r>
          </w:p>
        </w:tc>
      </w:tr>
      <w:tr w:rsidR="00090083" w:rsidRPr="001E0ACD" w14:paraId="5E7B4B2E" w14:textId="77777777">
        <w:trPr>
          <w:trHeight w:val="870"/>
        </w:trPr>
        <w:tc>
          <w:tcPr>
            <w:tcW w:w="33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E10E56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14:paraId="43EFDCE6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63FA2D5B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  <w:tc>
          <w:tcPr>
            <w:tcW w:w="3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AAF90B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2D20CD93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</w:tr>
    </w:tbl>
    <w:p w14:paraId="3B000831" w14:textId="77777777" w:rsidR="00245322" w:rsidRPr="00245322" w:rsidRDefault="00245322" w:rsidP="00245322">
      <w:pPr>
        <w:rPr>
          <w:sz w:val="20"/>
          <w:szCs w:val="20"/>
        </w:rPr>
      </w:pPr>
    </w:p>
    <w:sectPr w:rsidR="00245322" w:rsidRPr="00245322" w:rsidSect="001F0736">
      <w:pgSz w:w="11906" w:h="16838" w:code="9"/>
      <w:pgMar w:top="1400" w:right="800" w:bottom="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8357" w14:textId="77777777" w:rsidR="00002003" w:rsidRDefault="00002003" w:rsidP="00EC39E6">
      <w:r>
        <w:separator/>
      </w:r>
    </w:p>
  </w:endnote>
  <w:endnote w:type="continuationSeparator" w:id="0">
    <w:p w14:paraId="02CD968F" w14:textId="77777777" w:rsidR="00002003" w:rsidRDefault="00002003" w:rsidP="00E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C9D6" w14:textId="77777777" w:rsidR="00002003" w:rsidRDefault="00002003" w:rsidP="00EC39E6">
      <w:r>
        <w:separator/>
      </w:r>
    </w:p>
  </w:footnote>
  <w:footnote w:type="continuationSeparator" w:id="0">
    <w:p w14:paraId="037037BF" w14:textId="77777777" w:rsidR="00002003" w:rsidRDefault="00002003" w:rsidP="00E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3CC"/>
    <w:multiLevelType w:val="hybridMultilevel"/>
    <w:tmpl w:val="CD30475C"/>
    <w:lvl w:ilvl="0" w:tplc="C3ECC87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24B7528"/>
    <w:multiLevelType w:val="hybridMultilevel"/>
    <w:tmpl w:val="265026FE"/>
    <w:lvl w:ilvl="0" w:tplc="F71CAADC">
      <w:start w:val="2"/>
      <w:numFmt w:val="bullet"/>
      <w:lvlText w:val="※"/>
      <w:lvlJc w:val="left"/>
      <w:pPr>
        <w:tabs>
          <w:tab w:val="num" w:pos="5580"/>
        </w:tabs>
        <w:ind w:left="5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</w:abstractNum>
  <w:num w:numId="1" w16cid:durableId="1768379746">
    <w:abstractNumId w:val="0"/>
  </w:num>
  <w:num w:numId="2" w16cid:durableId="119754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4.5pt,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0"/>
    <w:rsid w:val="00002003"/>
    <w:rsid w:val="00006478"/>
    <w:rsid w:val="00046906"/>
    <w:rsid w:val="00090083"/>
    <w:rsid w:val="000F7A15"/>
    <w:rsid w:val="001E0ACD"/>
    <w:rsid w:val="001F0736"/>
    <w:rsid w:val="00227A0D"/>
    <w:rsid w:val="00245322"/>
    <w:rsid w:val="0028442E"/>
    <w:rsid w:val="003616AB"/>
    <w:rsid w:val="003903E9"/>
    <w:rsid w:val="003E49F5"/>
    <w:rsid w:val="0050778A"/>
    <w:rsid w:val="00552D2A"/>
    <w:rsid w:val="005E58E8"/>
    <w:rsid w:val="00707721"/>
    <w:rsid w:val="007876DF"/>
    <w:rsid w:val="009F0890"/>
    <w:rsid w:val="00A17338"/>
    <w:rsid w:val="00A53487"/>
    <w:rsid w:val="00AB5100"/>
    <w:rsid w:val="00B23751"/>
    <w:rsid w:val="00B41E32"/>
    <w:rsid w:val="00B807BB"/>
    <w:rsid w:val="00BB3918"/>
    <w:rsid w:val="00CA66B2"/>
    <w:rsid w:val="00CB7EE1"/>
    <w:rsid w:val="00D33243"/>
    <w:rsid w:val="00D81699"/>
    <w:rsid w:val="00E4376C"/>
    <w:rsid w:val="00EC39E6"/>
    <w:rsid w:val="00EF15D5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4.5pt,4pt,0,0"/>
    </o:shapedefaults>
    <o:shapelayout v:ext="edit">
      <o:idmap v:ext="edit" data="2"/>
    </o:shapelayout>
  </w:shapeDefaults>
  <w:decimalSymbol w:val="."/>
  <w:listSeparator w:val=","/>
  <w14:docId w14:val="1E4B919C"/>
  <w15:chartTrackingRefBased/>
  <w15:docId w15:val="{D8D87A0E-4476-498C-98C3-94FBFB9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3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39E6"/>
    <w:rPr>
      <w:kern w:val="2"/>
      <w:sz w:val="21"/>
      <w:szCs w:val="24"/>
    </w:rPr>
  </w:style>
  <w:style w:type="paragraph" w:styleId="a7">
    <w:name w:val="footer"/>
    <w:basedOn w:val="a"/>
    <w:link w:val="a8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39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岡崎市役所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suzuki.kumiko</dc:creator>
  <cp:keywords/>
  <cp:lastModifiedBy>gyomu063</cp:lastModifiedBy>
  <cp:revision>3</cp:revision>
  <cp:lastPrinted>2015-04-04T05:05:00Z</cp:lastPrinted>
  <dcterms:created xsi:type="dcterms:W3CDTF">2023-03-16T02:25:00Z</dcterms:created>
  <dcterms:modified xsi:type="dcterms:W3CDTF">2023-03-16T02:53:00Z</dcterms:modified>
</cp:coreProperties>
</file>